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D1BF6" w14:paraId="48335D35" w14:textId="77777777" w:rsidTr="00BD1BF6">
        <w:tc>
          <w:tcPr>
            <w:tcW w:w="2972" w:type="dxa"/>
          </w:tcPr>
          <w:p w14:paraId="592AB61B" w14:textId="23D231C0" w:rsidR="00BD1BF6" w:rsidRPr="009920E1" w:rsidRDefault="00BD1BF6" w:rsidP="009920E1">
            <w:pPr>
              <w:jc w:val="center"/>
              <w:rPr>
                <w:b/>
                <w:bCs/>
              </w:rPr>
            </w:pPr>
            <w:r w:rsidRPr="009920E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Komenda</w:t>
            </w:r>
          </w:p>
        </w:tc>
        <w:tc>
          <w:tcPr>
            <w:tcW w:w="6090" w:type="dxa"/>
          </w:tcPr>
          <w:p w14:paraId="56990A77" w14:textId="09E16D7C" w:rsidR="00BD1BF6" w:rsidRPr="009920E1" w:rsidRDefault="00BD1BF6" w:rsidP="009920E1">
            <w:pPr>
              <w:jc w:val="center"/>
              <w:rPr>
                <w:b/>
                <w:bCs/>
              </w:rPr>
            </w:pPr>
            <w:r w:rsidRPr="009920E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Opis funkcji</w:t>
            </w:r>
          </w:p>
        </w:tc>
      </w:tr>
      <w:tr w:rsidR="009920E1" w14:paraId="292B3396" w14:textId="77777777" w:rsidTr="007532F3">
        <w:tc>
          <w:tcPr>
            <w:tcW w:w="9062" w:type="dxa"/>
            <w:gridSpan w:val="2"/>
          </w:tcPr>
          <w:p w14:paraId="520BC902" w14:textId="283C9AEC" w:rsidR="009920E1" w:rsidRPr="009920E1" w:rsidRDefault="009920E1" w:rsidP="009920E1">
            <w:pP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     Podstawowe komendy</w:t>
            </w:r>
          </w:p>
        </w:tc>
      </w:tr>
      <w:tr w:rsidR="009920E1" w14:paraId="5D6DA221" w14:textId="77777777" w:rsidTr="00BD1BF6">
        <w:tc>
          <w:tcPr>
            <w:tcW w:w="2972" w:type="dxa"/>
          </w:tcPr>
          <w:p w14:paraId="7DB70F14" w14:textId="0A435BB7" w:rsidR="009920E1" w:rsidRDefault="009920E1" w:rsidP="00BD1BF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save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‘plik’</w:t>
            </w:r>
          </w:p>
        </w:tc>
        <w:tc>
          <w:tcPr>
            <w:tcW w:w="6090" w:type="dxa"/>
          </w:tcPr>
          <w:p w14:paraId="72CA7EC1" w14:textId="38627794" w:rsidR="009920E1" w:rsidRDefault="009920E1" w:rsidP="00BD1BF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zapisuje zmienne w pliku </w:t>
            </w:r>
            <w:r w:rsidRPr="009920E1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plik</w:t>
            </w:r>
          </w:p>
        </w:tc>
      </w:tr>
      <w:tr w:rsidR="009920E1" w14:paraId="2A2064B6" w14:textId="77777777" w:rsidTr="00BD1BF6">
        <w:tc>
          <w:tcPr>
            <w:tcW w:w="2972" w:type="dxa"/>
          </w:tcPr>
          <w:p w14:paraId="2CE3B84B" w14:textId="53E5A11F" w:rsidR="009920E1" w:rsidRDefault="009920E1" w:rsidP="00BD1BF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load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‘plik’</w:t>
            </w:r>
          </w:p>
        </w:tc>
        <w:tc>
          <w:tcPr>
            <w:tcW w:w="6090" w:type="dxa"/>
          </w:tcPr>
          <w:p w14:paraId="3721E379" w14:textId="0121A0DC" w:rsidR="009920E1" w:rsidRDefault="009920E1" w:rsidP="00BD1BF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wczytuje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zmienne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z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pliku </w:t>
            </w:r>
            <w:r w:rsidRPr="009920E1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plik</w:t>
            </w:r>
          </w:p>
        </w:tc>
      </w:tr>
      <w:tr w:rsidR="009920E1" w14:paraId="5942E974" w14:textId="77777777" w:rsidTr="00BD1BF6">
        <w:tc>
          <w:tcPr>
            <w:tcW w:w="2972" w:type="dxa"/>
          </w:tcPr>
          <w:p w14:paraId="4497F377" w14:textId="02C5A712" w:rsidR="009920E1" w:rsidRDefault="009920E1" w:rsidP="00BD1BF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clear</w:t>
            </w:r>
            <w:proofErr w:type="spellEnd"/>
          </w:p>
        </w:tc>
        <w:tc>
          <w:tcPr>
            <w:tcW w:w="6090" w:type="dxa"/>
          </w:tcPr>
          <w:p w14:paraId="1463F1E0" w14:textId="6646CF6E" w:rsidR="009920E1" w:rsidRDefault="009920E1" w:rsidP="00BD1BF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czyści wszystkie zmienne</w:t>
            </w:r>
          </w:p>
        </w:tc>
      </w:tr>
      <w:tr w:rsidR="009920E1" w14:paraId="0A0E09A7" w14:textId="77777777" w:rsidTr="00BD1BF6">
        <w:tc>
          <w:tcPr>
            <w:tcW w:w="2972" w:type="dxa"/>
          </w:tcPr>
          <w:p w14:paraId="59F7E856" w14:textId="1AF5F9D9" w:rsidR="009920E1" w:rsidRDefault="009920E1" w:rsidP="00BD1BF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clear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</w:t>
            </w:r>
          </w:p>
        </w:tc>
        <w:tc>
          <w:tcPr>
            <w:tcW w:w="6090" w:type="dxa"/>
          </w:tcPr>
          <w:p w14:paraId="169916D8" w14:textId="43570492" w:rsidR="009920E1" w:rsidRDefault="009920E1" w:rsidP="00BD1BF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usuwa zmienną a</w:t>
            </w:r>
          </w:p>
        </w:tc>
      </w:tr>
      <w:tr w:rsidR="009920E1" w14:paraId="4E73C602" w14:textId="77777777" w:rsidTr="00BD1BF6">
        <w:tc>
          <w:tcPr>
            <w:tcW w:w="2972" w:type="dxa"/>
          </w:tcPr>
          <w:p w14:paraId="336F0CE5" w14:textId="2E430589" w:rsidR="009920E1" w:rsidRDefault="009920E1" w:rsidP="00BD1BF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clc</w:t>
            </w:r>
            <w:proofErr w:type="spellEnd"/>
          </w:p>
        </w:tc>
        <w:tc>
          <w:tcPr>
            <w:tcW w:w="6090" w:type="dxa"/>
          </w:tcPr>
          <w:p w14:paraId="464E8C93" w14:textId="15F36900" w:rsidR="009920E1" w:rsidRDefault="009920E1" w:rsidP="00BD1BF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czyści tekst z okna komend</w:t>
            </w:r>
          </w:p>
        </w:tc>
      </w:tr>
      <w:tr w:rsidR="009920E1" w14:paraId="4CE4CE5D" w14:textId="77777777" w:rsidTr="00BD1BF6">
        <w:tc>
          <w:tcPr>
            <w:tcW w:w="2972" w:type="dxa"/>
          </w:tcPr>
          <w:p w14:paraId="036A7F82" w14:textId="41001BE0" w:rsidR="009920E1" w:rsidRDefault="009920E1" w:rsidP="00BD1BF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help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polecenie</w:t>
            </w:r>
          </w:p>
        </w:tc>
        <w:tc>
          <w:tcPr>
            <w:tcW w:w="6090" w:type="dxa"/>
          </w:tcPr>
          <w:p w14:paraId="27AA5753" w14:textId="0BB2ACC5" w:rsidR="009920E1" w:rsidRPr="009920E1" w:rsidRDefault="009920E1" w:rsidP="00BD1BF6">
            <w:pP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wyświetla informacje o poleceniu </w:t>
            </w:r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polecenie</w:t>
            </w:r>
          </w:p>
        </w:tc>
      </w:tr>
      <w:tr w:rsidR="009920E1" w14:paraId="0530EB78" w14:textId="77777777" w:rsidTr="007D264F">
        <w:tc>
          <w:tcPr>
            <w:tcW w:w="9062" w:type="dxa"/>
            <w:gridSpan w:val="2"/>
          </w:tcPr>
          <w:p w14:paraId="3F92FE41" w14:textId="03DAE5E7" w:rsidR="009920E1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     Działania matematyczne</w:t>
            </w:r>
          </w:p>
        </w:tc>
      </w:tr>
      <w:tr w:rsidR="009920E1" w14:paraId="0BD2FEE2" w14:textId="77777777" w:rsidTr="00BD1BF6">
        <w:tc>
          <w:tcPr>
            <w:tcW w:w="2972" w:type="dxa"/>
          </w:tcPr>
          <w:p w14:paraId="2A76012D" w14:textId="370D7D8D" w:rsidR="009920E1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+ - * / </w:t>
            </w:r>
          </w:p>
        </w:tc>
        <w:tc>
          <w:tcPr>
            <w:tcW w:w="6090" w:type="dxa"/>
          </w:tcPr>
          <w:p w14:paraId="0C17E5AE" w14:textId="1B96518F" w:rsidR="009920E1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dodawanie, odejmowanie, mnożenie, dzielenie</w:t>
            </w:r>
          </w:p>
        </w:tc>
      </w:tr>
      <w:tr w:rsidR="009920E1" w14:paraId="324C6012" w14:textId="77777777" w:rsidTr="00BD1BF6">
        <w:tc>
          <w:tcPr>
            <w:tcW w:w="2972" w:type="dxa"/>
          </w:tcPr>
          <w:p w14:paraId="34E84D3D" w14:textId="370E7046" w:rsidR="009920E1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^</w:t>
            </w:r>
          </w:p>
        </w:tc>
        <w:tc>
          <w:tcPr>
            <w:tcW w:w="6090" w:type="dxa"/>
          </w:tcPr>
          <w:p w14:paraId="4EE7EBC2" w14:textId="18AB9519" w:rsidR="009920E1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Potęgowanie</w:t>
            </w:r>
          </w:p>
        </w:tc>
      </w:tr>
      <w:tr w:rsidR="009920E1" w14:paraId="16A4A1E1" w14:textId="77777777" w:rsidTr="00BD1BF6">
        <w:tc>
          <w:tcPr>
            <w:tcW w:w="2972" w:type="dxa"/>
          </w:tcPr>
          <w:p w14:paraId="758B9C42" w14:textId="3BFCB6D8" w:rsidR="009920E1" w:rsidRDefault="009920E1" w:rsidP="009920E1"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abs</w:t>
            </w:r>
            <w:proofErr w:type="spellEnd"/>
          </w:p>
        </w:tc>
        <w:tc>
          <w:tcPr>
            <w:tcW w:w="6090" w:type="dxa"/>
          </w:tcPr>
          <w:p w14:paraId="07F6804C" w14:textId="571BAC3F" w:rsidR="009920E1" w:rsidRDefault="009920E1" w:rsidP="009920E1">
            <w:r>
              <w:rPr>
                <w:rFonts w:ascii="TimesNewRomanPSMT" w:hAnsi="TimesNewRomanPSMT" w:cs="TimesNewRomanPSMT"/>
                <w:sz w:val="24"/>
                <w:szCs w:val="24"/>
              </w:rPr>
              <w:t>w</w:t>
            </w:r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artość bezwzględna</w:t>
            </w:r>
          </w:p>
        </w:tc>
      </w:tr>
      <w:tr w:rsidR="009920E1" w:rsidRPr="00BD1BF6" w14:paraId="5A9D40B2" w14:textId="77777777" w:rsidTr="00BD1BF6">
        <w:tc>
          <w:tcPr>
            <w:tcW w:w="2972" w:type="dxa"/>
          </w:tcPr>
          <w:p w14:paraId="7FA86547" w14:textId="4545740D" w:rsidR="009920E1" w:rsidRDefault="009920E1" w:rsidP="009920E1"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acoh</w:t>
            </w:r>
            <w:proofErr w:type="spellEnd"/>
          </w:p>
        </w:tc>
        <w:tc>
          <w:tcPr>
            <w:tcW w:w="6090" w:type="dxa"/>
          </w:tcPr>
          <w:p w14:paraId="7A423FFA" w14:textId="3E458A55" w:rsidR="009920E1" w:rsidRPr="00BD1BF6" w:rsidRDefault="009920E1" w:rsidP="009920E1">
            <w:pPr>
              <w:rPr>
                <w:lang w:val="en-US"/>
              </w:rPr>
            </w:pPr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arcus </w:t>
            </w:r>
            <w:proofErr w:type="spellStart"/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cosinus</w:t>
            </w:r>
            <w:proofErr w:type="spellEnd"/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</w:p>
        </w:tc>
      </w:tr>
      <w:tr w:rsidR="009920E1" w:rsidRPr="00BD1BF6" w14:paraId="1BEA1536" w14:textId="77777777" w:rsidTr="00BD1BF6">
        <w:tc>
          <w:tcPr>
            <w:tcW w:w="2972" w:type="dxa"/>
          </w:tcPr>
          <w:p w14:paraId="35E0EC25" w14:textId="339659D5" w:rsidR="009920E1" w:rsidRPr="00E20CAC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acosh</w:t>
            </w:r>
            <w:proofErr w:type="spellEnd"/>
          </w:p>
        </w:tc>
        <w:tc>
          <w:tcPr>
            <w:tcW w:w="6090" w:type="dxa"/>
          </w:tcPr>
          <w:p w14:paraId="10D02362" w14:textId="7E3C6B57" w:rsidR="009920E1" w:rsidRPr="00BD1BF6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arcus </w:t>
            </w:r>
            <w:proofErr w:type="spellStart"/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cosinus</w:t>
            </w:r>
            <w:proofErr w:type="spellEnd"/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hiperboliczny</w:t>
            </w:r>
            <w:proofErr w:type="spellEnd"/>
          </w:p>
        </w:tc>
      </w:tr>
      <w:tr w:rsidR="009920E1" w:rsidRPr="00BD1BF6" w14:paraId="007B6424" w14:textId="77777777" w:rsidTr="00BD1BF6">
        <w:tc>
          <w:tcPr>
            <w:tcW w:w="2972" w:type="dxa"/>
          </w:tcPr>
          <w:p w14:paraId="0CC68405" w14:textId="35A34650" w:rsidR="009920E1" w:rsidRDefault="009920E1" w:rsidP="009920E1"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acot</w:t>
            </w:r>
            <w:proofErr w:type="spellEnd"/>
          </w:p>
        </w:tc>
        <w:tc>
          <w:tcPr>
            <w:tcW w:w="6090" w:type="dxa"/>
          </w:tcPr>
          <w:p w14:paraId="36C36160" w14:textId="79BADAC2" w:rsidR="009920E1" w:rsidRPr="00BD1BF6" w:rsidRDefault="009920E1" w:rsidP="009920E1">
            <w:pPr>
              <w:rPr>
                <w:lang w:val="en-US"/>
              </w:rPr>
            </w:pPr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arcus </w:t>
            </w:r>
            <w:proofErr w:type="spellStart"/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cotangens</w:t>
            </w:r>
            <w:proofErr w:type="spellEnd"/>
          </w:p>
        </w:tc>
      </w:tr>
      <w:tr w:rsidR="009920E1" w:rsidRPr="00BD1BF6" w14:paraId="07F79879" w14:textId="77777777" w:rsidTr="00BD1BF6">
        <w:tc>
          <w:tcPr>
            <w:tcW w:w="2972" w:type="dxa"/>
          </w:tcPr>
          <w:p w14:paraId="213018D3" w14:textId="40A10EA2" w:rsidR="009920E1" w:rsidRPr="00E20CAC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acoth</w:t>
            </w:r>
            <w:proofErr w:type="spellEnd"/>
          </w:p>
        </w:tc>
        <w:tc>
          <w:tcPr>
            <w:tcW w:w="6090" w:type="dxa"/>
          </w:tcPr>
          <w:p w14:paraId="4D3511C5" w14:textId="10672EA7" w:rsidR="009920E1" w:rsidRPr="00BD1BF6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arcus </w:t>
            </w:r>
            <w:proofErr w:type="spellStart"/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cotangens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hiperboliczny</w:t>
            </w:r>
            <w:proofErr w:type="spellEnd"/>
          </w:p>
        </w:tc>
      </w:tr>
      <w:tr w:rsidR="009920E1" w14:paraId="2D7E2548" w14:textId="77777777" w:rsidTr="00BD1BF6">
        <w:tc>
          <w:tcPr>
            <w:tcW w:w="2972" w:type="dxa"/>
          </w:tcPr>
          <w:p w14:paraId="0CF234E2" w14:textId="0D2D2C87" w:rsidR="009920E1" w:rsidRDefault="009920E1" w:rsidP="009920E1"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angle</w:t>
            </w:r>
            <w:proofErr w:type="spellEnd"/>
          </w:p>
        </w:tc>
        <w:tc>
          <w:tcPr>
            <w:tcW w:w="6090" w:type="dxa"/>
          </w:tcPr>
          <w:p w14:paraId="42E38550" w14:textId="065C15DF" w:rsidR="009920E1" w:rsidRDefault="009920E1" w:rsidP="009920E1"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kąt dla liczby zespolonej w radianach [-</w:t>
            </w:r>
            <w:proofErr w:type="spellStart"/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pi,pi</w:t>
            </w:r>
            <w:proofErr w:type="spellEnd"/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]</w:t>
            </w:r>
          </w:p>
        </w:tc>
      </w:tr>
      <w:tr w:rsidR="009920E1" w:rsidRPr="00BD1BF6" w14:paraId="43E5F8F4" w14:textId="77777777" w:rsidTr="00BD1BF6">
        <w:tc>
          <w:tcPr>
            <w:tcW w:w="2972" w:type="dxa"/>
          </w:tcPr>
          <w:p w14:paraId="3474AD9D" w14:textId="68D1EC6B" w:rsidR="009920E1" w:rsidRDefault="009920E1" w:rsidP="009920E1"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asin</w:t>
            </w:r>
            <w:proofErr w:type="spellEnd"/>
          </w:p>
        </w:tc>
        <w:tc>
          <w:tcPr>
            <w:tcW w:w="6090" w:type="dxa"/>
          </w:tcPr>
          <w:p w14:paraId="7B353959" w14:textId="0CD02AE8" w:rsidR="009920E1" w:rsidRPr="00BD1BF6" w:rsidRDefault="009920E1" w:rsidP="009920E1">
            <w:pPr>
              <w:rPr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rcus sinus </w:t>
            </w:r>
          </w:p>
        </w:tc>
      </w:tr>
      <w:tr w:rsidR="009920E1" w:rsidRPr="00BD1BF6" w14:paraId="0CDB92BC" w14:textId="77777777" w:rsidTr="00BD1BF6">
        <w:tc>
          <w:tcPr>
            <w:tcW w:w="2972" w:type="dxa"/>
          </w:tcPr>
          <w:p w14:paraId="57AE4FFF" w14:textId="01B1D63D" w:rsidR="009920E1" w:rsidRPr="00E20CAC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a</w:t>
            </w:r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6090" w:type="dxa"/>
          </w:tcPr>
          <w:p w14:paraId="553FD502" w14:textId="1A9F237F" w:rsidR="009920E1" w:rsidRPr="00BD1BF6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rcus sinus </w:t>
            </w:r>
            <w:proofErr w:type="spellStart"/>
            <w:r w:rsidRPr="00BD1BF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hiperboliczny</w:t>
            </w:r>
            <w:proofErr w:type="spellEnd"/>
          </w:p>
        </w:tc>
      </w:tr>
      <w:tr w:rsidR="009920E1" w:rsidRPr="00BD1BF6" w14:paraId="42A0D879" w14:textId="77777777" w:rsidTr="00BD1BF6">
        <w:tc>
          <w:tcPr>
            <w:tcW w:w="2972" w:type="dxa"/>
          </w:tcPr>
          <w:p w14:paraId="7AD8E079" w14:textId="15902330" w:rsidR="009920E1" w:rsidRDefault="009920E1" w:rsidP="009920E1"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ceil</w:t>
            </w:r>
            <w:proofErr w:type="spellEnd"/>
          </w:p>
        </w:tc>
        <w:tc>
          <w:tcPr>
            <w:tcW w:w="6090" w:type="dxa"/>
          </w:tcPr>
          <w:p w14:paraId="2E2A6D9E" w14:textId="2F8F5C2B" w:rsidR="009920E1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z</w:t>
            </w:r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aokrąglenie liczby w kierunku plus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nieskończoności, </w:t>
            </w:r>
          </w:p>
          <w:p w14:paraId="6D286B14" w14:textId="4A83679A" w:rsidR="009920E1" w:rsidRPr="00BD1BF6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tzw. ‘</w:t>
            </w:r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sufit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’</w:t>
            </w:r>
          </w:p>
        </w:tc>
      </w:tr>
      <w:tr w:rsidR="009920E1" w14:paraId="1CEF1D40" w14:textId="77777777" w:rsidTr="00BD1BF6">
        <w:tc>
          <w:tcPr>
            <w:tcW w:w="2972" w:type="dxa"/>
          </w:tcPr>
          <w:p w14:paraId="7AF4E588" w14:textId="5B41264C" w:rsidR="009920E1" w:rsidRDefault="009920E1" w:rsidP="009920E1"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conj</w:t>
            </w:r>
            <w:proofErr w:type="spellEnd"/>
          </w:p>
        </w:tc>
        <w:tc>
          <w:tcPr>
            <w:tcW w:w="6090" w:type="dxa"/>
          </w:tcPr>
          <w:p w14:paraId="20169216" w14:textId="209B7D18" w:rsidR="009920E1" w:rsidRDefault="009920E1" w:rsidP="009920E1"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iczba sprzężona</w:t>
            </w:r>
          </w:p>
        </w:tc>
      </w:tr>
      <w:tr w:rsidR="009920E1" w14:paraId="650A5075" w14:textId="77777777" w:rsidTr="00BD1BF6">
        <w:tc>
          <w:tcPr>
            <w:tcW w:w="2972" w:type="dxa"/>
          </w:tcPr>
          <w:p w14:paraId="17AD4A0F" w14:textId="3AAC2F89" w:rsidR="009920E1" w:rsidRDefault="009920E1" w:rsidP="009920E1"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cos</w:t>
            </w:r>
          </w:p>
        </w:tc>
        <w:tc>
          <w:tcPr>
            <w:tcW w:w="6090" w:type="dxa"/>
          </w:tcPr>
          <w:p w14:paraId="6DFEDA51" w14:textId="053E3E7A" w:rsidR="009920E1" w:rsidRDefault="009920E1" w:rsidP="009920E1">
            <w:r>
              <w:rPr>
                <w:rFonts w:ascii="TimesNewRomanPSMT" w:hAnsi="TimesNewRomanPSMT" w:cs="TimesNewRomanPSMT"/>
                <w:sz w:val="24"/>
                <w:szCs w:val="24"/>
              </w:rPr>
              <w:t>c</w:t>
            </w:r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 xml:space="preserve">osinus </w:t>
            </w:r>
          </w:p>
        </w:tc>
      </w:tr>
      <w:tr w:rsidR="009920E1" w14:paraId="7C68D2FA" w14:textId="77777777" w:rsidTr="00BD1BF6">
        <w:tc>
          <w:tcPr>
            <w:tcW w:w="2972" w:type="dxa"/>
          </w:tcPr>
          <w:p w14:paraId="4CBAAD59" w14:textId="780DE6ED" w:rsidR="009920E1" w:rsidRPr="00E20CAC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cosh</w:t>
            </w:r>
            <w:proofErr w:type="spellEnd"/>
          </w:p>
        </w:tc>
        <w:tc>
          <w:tcPr>
            <w:tcW w:w="6090" w:type="dxa"/>
          </w:tcPr>
          <w:p w14:paraId="30991935" w14:textId="60CC525E" w:rsidR="009920E1" w:rsidRPr="00132A4E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</w:t>
            </w:r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osinus hiperboliczny</w:t>
            </w:r>
          </w:p>
        </w:tc>
      </w:tr>
      <w:tr w:rsidR="009920E1" w14:paraId="7CB99ECC" w14:textId="77777777" w:rsidTr="00BD1BF6">
        <w:tc>
          <w:tcPr>
            <w:tcW w:w="2972" w:type="dxa"/>
          </w:tcPr>
          <w:p w14:paraId="45EC6875" w14:textId="4BCA9917" w:rsidR="009920E1" w:rsidRPr="00E20CAC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cot</w:t>
            </w:r>
            <w:proofErr w:type="spellEnd"/>
          </w:p>
        </w:tc>
        <w:tc>
          <w:tcPr>
            <w:tcW w:w="6090" w:type="dxa"/>
          </w:tcPr>
          <w:p w14:paraId="19701A9C" w14:textId="219653A4" w:rsidR="009920E1" w:rsidRPr="00132A4E" w:rsidRDefault="009920E1" w:rsidP="009920E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</w:t>
            </w:r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otangens</w:t>
            </w:r>
          </w:p>
        </w:tc>
      </w:tr>
      <w:tr w:rsidR="009920E1" w14:paraId="41FBA7F2" w14:textId="77777777" w:rsidTr="00BD1BF6">
        <w:tc>
          <w:tcPr>
            <w:tcW w:w="2972" w:type="dxa"/>
          </w:tcPr>
          <w:p w14:paraId="37A84317" w14:textId="43965F85" w:rsidR="009920E1" w:rsidRDefault="009920E1" w:rsidP="009920E1"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coth</w:t>
            </w:r>
            <w:proofErr w:type="spellEnd"/>
          </w:p>
        </w:tc>
        <w:tc>
          <w:tcPr>
            <w:tcW w:w="6090" w:type="dxa"/>
          </w:tcPr>
          <w:p w14:paraId="4D229003" w14:textId="1785B1C1" w:rsidR="009920E1" w:rsidRDefault="009920E1" w:rsidP="009920E1"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 xml:space="preserve">cotangens </w:t>
            </w:r>
            <w:proofErr w:type="spellStart"/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hiperboiliczny</w:t>
            </w:r>
            <w:proofErr w:type="spellEnd"/>
          </w:p>
        </w:tc>
      </w:tr>
      <w:tr w:rsidR="009920E1" w14:paraId="7D930606" w14:textId="77777777" w:rsidTr="00BD1BF6">
        <w:tc>
          <w:tcPr>
            <w:tcW w:w="2972" w:type="dxa"/>
          </w:tcPr>
          <w:p w14:paraId="60BB9D2E" w14:textId="4AC79ED5" w:rsidR="009920E1" w:rsidRDefault="009920E1" w:rsidP="009920E1"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exp</w:t>
            </w:r>
            <w:proofErr w:type="spellEnd"/>
          </w:p>
        </w:tc>
        <w:tc>
          <w:tcPr>
            <w:tcW w:w="6090" w:type="dxa"/>
          </w:tcPr>
          <w:p w14:paraId="1889E7EC" w14:textId="00A92916" w:rsidR="009920E1" w:rsidRDefault="009920E1" w:rsidP="009920E1">
            <w:r>
              <w:rPr>
                <w:rFonts w:ascii="TimesNewRomanPSMT" w:hAnsi="TimesNewRomanPSMT" w:cs="TimesNewRomanPSMT"/>
                <w:sz w:val="24"/>
                <w:szCs w:val="24"/>
              </w:rPr>
              <w:t>f</w:t>
            </w:r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unkcja wykładnicza</w:t>
            </w:r>
          </w:p>
        </w:tc>
      </w:tr>
      <w:tr w:rsidR="009920E1" w14:paraId="6E28D60F" w14:textId="77777777" w:rsidTr="00BD1BF6">
        <w:tc>
          <w:tcPr>
            <w:tcW w:w="2972" w:type="dxa"/>
          </w:tcPr>
          <w:p w14:paraId="71B047E7" w14:textId="1B33AFC6" w:rsidR="009920E1" w:rsidRDefault="009920E1" w:rsidP="009920E1"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fix</w:t>
            </w:r>
            <w:proofErr w:type="spellEnd"/>
          </w:p>
        </w:tc>
        <w:tc>
          <w:tcPr>
            <w:tcW w:w="6090" w:type="dxa"/>
          </w:tcPr>
          <w:p w14:paraId="12C36C92" w14:textId="102C96CE" w:rsidR="009920E1" w:rsidRDefault="009920E1" w:rsidP="009920E1">
            <w:r>
              <w:rPr>
                <w:rFonts w:ascii="TimesNewRomanPSMT" w:hAnsi="TimesNewRomanPSMT" w:cs="TimesNewRomanPSMT"/>
                <w:sz w:val="24"/>
                <w:szCs w:val="24"/>
              </w:rPr>
              <w:t>z</w:t>
            </w:r>
            <w:r w:rsidRPr="00132A4E">
              <w:rPr>
                <w:rFonts w:ascii="TimesNewRomanPSMT" w:hAnsi="TimesNewRomanPSMT" w:cs="TimesNewRomanPSMT"/>
                <w:sz w:val="24"/>
                <w:szCs w:val="24"/>
              </w:rPr>
              <w:t>aokrąglenie w kierunku zera</w:t>
            </w:r>
          </w:p>
        </w:tc>
      </w:tr>
      <w:tr w:rsidR="009920E1" w14:paraId="7DAAB078" w14:textId="77777777" w:rsidTr="00BD1BF6">
        <w:tc>
          <w:tcPr>
            <w:tcW w:w="2972" w:type="dxa"/>
          </w:tcPr>
          <w:p w14:paraId="11E78235" w14:textId="58AD0E17" w:rsidR="009920E1" w:rsidRDefault="009920E1" w:rsidP="009920E1">
            <w:proofErr w:type="spellStart"/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floor</w:t>
            </w:r>
            <w:proofErr w:type="spellEnd"/>
          </w:p>
        </w:tc>
        <w:tc>
          <w:tcPr>
            <w:tcW w:w="6090" w:type="dxa"/>
          </w:tcPr>
          <w:p w14:paraId="7EDB9242" w14:textId="77777777" w:rsidR="009920E1" w:rsidRDefault="009920E1" w:rsidP="009920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z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aokrąglenie w kierunku minus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nieskończonośc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i, </w:t>
            </w:r>
          </w:p>
          <w:p w14:paraId="797AF8E0" w14:textId="3F472587" w:rsidR="009920E1" w:rsidRDefault="009920E1" w:rsidP="009920E1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tzw. ‘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podłoga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’</w:t>
            </w:r>
          </w:p>
        </w:tc>
      </w:tr>
      <w:tr w:rsidR="009920E1" w14:paraId="374FB560" w14:textId="77777777" w:rsidTr="00BD1BF6">
        <w:tc>
          <w:tcPr>
            <w:tcW w:w="2972" w:type="dxa"/>
          </w:tcPr>
          <w:p w14:paraId="6599D853" w14:textId="319D5CE8" w:rsidR="009920E1" w:rsidRDefault="009920E1" w:rsidP="009920E1"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log</w:t>
            </w:r>
          </w:p>
        </w:tc>
        <w:tc>
          <w:tcPr>
            <w:tcW w:w="6090" w:type="dxa"/>
          </w:tcPr>
          <w:p w14:paraId="5A0CC789" w14:textId="2AECD7BA" w:rsidR="009920E1" w:rsidRDefault="009920E1" w:rsidP="009920E1"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  <w:r w:rsidRPr="003B7BCD">
              <w:rPr>
                <w:rFonts w:ascii="TimesNewRomanPSMT" w:hAnsi="TimesNewRomanPSMT" w:cs="TimesNewRomanPSMT"/>
                <w:sz w:val="24"/>
                <w:szCs w:val="24"/>
              </w:rPr>
              <w:t>ogarytm naturalny</w:t>
            </w:r>
          </w:p>
        </w:tc>
      </w:tr>
      <w:tr w:rsidR="009920E1" w14:paraId="712A2C91" w14:textId="77777777" w:rsidTr="00BD1BF6">
        <w:tc>
          <w:tcPr>
            <w:tcW w:w="2972" w:type="dxa"/>
          </w:tcPr>
          <w:p w14:paraId="53D23945" w14:textId="4DF5A1DB" w:rsidR="009920E1" w:rsidRDefault="009920E1" w:rsidP="009920E1"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log10</w:t>
            </w:r>
          </w:p>
        </w:tc>
        <w:tc>
          <w:tcPr>
            <w:tcW w:w="6090" w:type="dxa"/>
          </w:tcPr>
          <w:p w14:paraId="42EBF531" w14:textId="57AECC79" w:rsidR="009920E1" w:rsidRDefault="009920E1" w:rsidP="009920E1"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  <w:r w:rsidRPr="003B7BCD">
              <w:rPr>
                <w:rFonts w:ascii="TimesNewRomanPSMT" w:hAnsi="TimesNewRomanPSMT" w:cs="TimesNewRomanPSMT"/>
                <w:sz w:val="24"/>
                <w:szCs w:val="24"/>
              </w:rPr>
              <w:t>ogarytm przy podstawie 10</w:t>
            </w:r>
          </w:p>
        </w:tc>
      </w:tr>
      <w:tr w:rsidR="009920E1" w:rsidRPr="00BD1BF6" w14:paraId="2063689C" w14:textId="77777777" w:rsidTr="00BD1BF6">
        <w:tc>
          <w:tcPr>
            <w:tcW w:w="2972" w:type="dxa"/>
          </w:tcPr>
          <w:p w14:paraId="7DBD5404" w14:textId="7DF7DCEF" w:rsidR="009920E1" w:rsidRDefault="009920E1" w:rsidP="009920E1">
            <w:r>
              <w:rPr>
                <w:rFonts w:ascii="TimesNewRomanPSMT" w:hAnsi="TimesNewRomanPSMT" w:cs="TimesNewRomanPSMT"/>
                <w:sz w:val="24"/>
                <w:szCs w:val="24"/>
              </w:rPr>
              <w:t>p</w:t>
            </w:r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</w:p>
        </w:tc>
        <w:tc>
          <w:tcPr>
            <w:tcW w:w="6090" w:type="dxa"/>
          </w:tcPr>
          <w:p w14:paraId="634D1D21" w14:textId="2511BAB0" w:rsidR="009920E1" w:rsidRPr="00BD1BF6" w:rsidRDefault="009920E1" w:rsidP="009920E1">
            <w:pPr>
              <w:rPr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  <w:r w:rsidRPr="003B7BCD">
              <w:rPr>
                <w:rFonts w:ascii="TimesNewRomanPSMT" w:hAnsi="TimesNewRomanPSMT" w:cs="TimesNewRomanPSMT"/>
                <w:sz w:val="24"/>
                <w:szCs w:val="24"/>
              </w:rPr>
              <w:t xml:space="preserve">iczba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Pi</w:t>
            </w:r>
          </w:p>
        </w:tc>
      </w:tr>
      <w:tr w:rsidR="009920E1" w:rsidRPr="00BD1BF6" w14:paraId="319DB9C2" w14:textId="77777777" w:rsidTr="00BD1BF6">
        <w:tc>
          <w:tcPr>
            <w:tcW w:w="2972" w:type="dxa"/>
          </w:tcPr>
          <w:p w14:paraId="24EB39E7" w14:textId="23BDCC61" w:rsidR="009920E1" w:rsidRDefault="009920E1" w:rsidP="009920E1">
            <w:r w:rsidRPr="00E20CAC">
              <w:rPr>
                <w:rFonts w:ascii="TimesNewRomanPSMT" w:hAnsi="TimesNewRomanPSMT" w:cs="TimesNewRomanPSMT"/>
                <w:sz w:val="24"/>
                <w:szCs w:val="24"/>
              </w:rPr>
              <w:t>real, imag</w:t>
            </w:r>
          </w:p>
        </w:tc>
        <w:tc>
          <w:tcPr>
            <w:tcW w:w="6090" w:type="dxa"/>
          </w:tcPr>
          <w:p w14:paraId="6F191DEB" w14:textId="023500E9" w:rsidR="009920E1" w:rsidRPr="00BD1BF6" w:rsidRDefault="009920E1" w:rsidP="009920E1">
            <w:r w:rsidRPr="003B7BCD">
              <w:rPr>
                <w:rFonts w:ascii="TimesNewRomanPSMT" w:hAnsi="TimesNewRomanPSMT" w:cs="TimesNewRomanPSMT"/>
                <w:sz w:val="24"/>
                <w:szCs w:val="24"/>
              </w:rPr>
              <w:t>część rzeczywista i urojona liczby</w:t>
            </w:r>
          </w:p>
        </w:tc>
      </w:tr>
      <w:tr w:rsidR="009920E1" w14:paraId="53064FFD" w14:textId="77777777" w:rsidTr="00BD1BF6">
        <w:tc>
          <w:tcPr>
            <w:tcW w:w="2972" w:type="dxa"/>
          </w:tcPr>
          <w:p w14:paraId="1A9C7FED" w14:textId="35FBD26A" w:rsidR="009920E1" w:rsidRDefault="009920E1" w:rsidP="009920E1">
            <w:r w:rsidRPr="00F8362E">
              <w:rPr>
                <w:rFonts w:ascii="TimesNewRomanPSMT" w:hAnsi="TimesNewRomanPSMT" w:cs="TimesNewRomanPSMT"/>
                <w:sz w:val="24"/>
                <w:szCs w:val="24"/>
              </w:rPr>
              <w:t>rem</w:t>
            </w:r>
          </w:p>
        </w:tc>
        <w:tc>
          <w:tcPr>
            <w:tcW w:w="6090" w:type="dxa"/>
          </w:tcPr>
          <w:p w14:paraId="00E457BB" w14:textId="1B4A1274" w:rsidR="009920E1" w:rsidRDefault="009920E1" w:rsidP="009920E1">
            <w:r w:rsidRPr="008C01B0">
              <w:rPr>
                <w:rFonts w:ascii="TimesNewRomanPSMT" w:hAnsi="TimesNewRomanPSMT" w:cs="TimesNewRomanPSMT"/>
                <w:sz w:val="24"/>
                <w:szCs w:val="24"/>
              </w:rPr>
              <w:t>reszta z dzielenia</w:t>
            </w:r>
          </w:p>
        </w:tc>
      </w:tr>
      <w:tr w:rsidR="009920E1" w:rsidRPr="00BD1BF6" w14:paraId="19D3A170" w14:textId="77777777" w:rsidTr="00BD1BF6">
        <w:tc>
          <w:tcPr>
            <w:tcW w:w="2972" w:type="dxa"/>
          </w:tcPr>
          <w:p w14:paraId="06FB2F7C" w14:textId="302F18CB" w:rsidR="009920E1" w:rsidRPr="00BD1BF6" w:rsidRDefault="009920E1" w:rsidP="009920E1">
            <w:pPr>
              <w:rPr>
                <w:lang w:val="en-US"/>
              </w:rPr>
            </w:pPr>
            <w:proofErr w:type="spellStart"/>
            <w:r w:rsidRPr="00F8362E">
              <w:rPr>
                <w:rFonts w:ascii="TimesNewRomanPSMT" w:hAnsi="TimesNewRomanPSMT" w:cs="TimesNewRomanPSMT"/>
                <w:sz w:val="24"/>
                <w:szCs w:val="24"/>
              </w:rPr>
              <w:t>round</w:t>
            </w:r>
            <w:proofErr w:type="spellEnd"/>
          </w:p>
        </w:tc>
        <w:tc>
          <w:tcPr>
            <w:tcW w:w="6090" w:type="dxa"/>
          </w:tcPr>
          <w:p w14:paraId="6D59670F" w14:textId="784BAEED" w:rsidR="009920E1" w:rsidRPr="00BD1BF6" w:rsidRDefault="009920E1" w:rsidP="009920E1">
            <w:r w:rsidRPr="008C01B0">
              <w:rPr>
                <w:rFonts w:ascii="TimesNewRomanPSMT" w:hAnsi="TimesNewRomanPSMT" w:cs="TimesNewRomanPSMT"/>
                <w:sz w:val="24"/>
                <w:szCs w:val="24"/>
              </w:rPr>
              <w:t>zaokrąglenie do najbliższej liczby całkowitej</w:t>
            </w:r>
          </w:p>
        </w:tc>
      </w:tr>
      <w:tr w:rsidR="009920E1" w:rsidRPr="00BD1BF6" w14:paraId="49F75CBF" w14:textId="77777777" w:rsidTr="00BD1BF6">
        <w:tc>
          <w:tcPr>
            <w:tcW w:w="2972" w:type="dxa"/>
          </w:tcPr>
          <w:p w14:paraId="6EEFADC0" w14:textId="67219CCB" w:rsidR="009920E1" w:rsidRPr="00BD1BF6" w:rsidRDefault="009920E1" w:rsidP="009920E1">
            <w:pPr>
              <w:rPr>
                <w:lang w:val="en-US"/>
              </w:rPr>
            </w:pPr>
            <w:proofErr w:type="spellStart"/>
            <w:r w:rsidRPr="00F8362E">
              <w:rPr>
                <w:rFonts w:ascii="TimesNewRomanPSMT" w:hAnsi="TimesNewRomanPSMT" w:cs="TimesNewRomanPSMT"/>
                <w:sz w:val="24"/>
                <w:szCs w:val="24"/>
              </w:rPr>
              <w:t>sign</w:t>
            </w:r>
            <w:proofErr w:type="spellEnd"/>
          </w:p>
        </w:tc>
        <w:tc>
          <w:tcPr>
            <w:tcW w:w="6090" w:type="dxa"/>
          </w:tcPr>
          <w:p w14:paraId="7BE98DF1" w14:textId="54B627C5" w:rsidR="009920E1" w:rsidRPr="00BD1BF6" w:rsidRDefault="009920E1" w:rsidP="009920E1">
            <w:pPr>
              <w:rPr>
                <w:lang w:val="en-US"/>
              </w:rPr>
            </w:pPr>
            <w:r w:rsidRPr="008C01B0">
              <w:rPr>
                <w:rFonts w:ascii="TimesNewRomanPSMT" w:hAnsi="TimesNewRomanPSMT" w:cs="TimesNewRomanPSMT"/>
                <w:sz w:val="24"/>
                <w:szCs w:val="24"/>
              </w:rPr>
              <w:t>znak liczby</w:t>
            </w:r>
          </w:p>
        </w:tc>
      </w:tr>
      <w:tr w:rsidR="009920E1" w14:paraId="03BB42BE" w14:textId="77777777" w:rsidTr="00BD1BF6">
        <w:tc>
          <w:tcPr>
            <w:tcW w:w="2972" w:type="dxa"/>
          </w:tcPr>
          <w:p w14:paraId="4BA4F8B0" w14:textId="1588E392" w:rsidR="009920E1" w:rsidRDefault="009920E1" w:rsidP="009920E1">
            <w:proofErr w:type="spellStart"/>
            <w:r w:rsidRPr="00F8362E">
              <w:rPr>
                <w:rFonts w:ascii="TimesNewRomanPSMT" w:hAnsi="TimesNewRomanPSMT" w:cs="TimesNewRomanPSMT"/>
                <w:sz w:val="24"/>
                <w:szCs w:val="24"/>
              </w:rPr>
              <w:t>sqrt</w:t>
            </w:r>
            <w:proofErr w:type="spellEnd"/>
          </w:p>
        </w:tc>
        <w:tc>
          <w:tcPr>
            <w:tcW w:w="6090" w:type="dxa"/>
          </w:tcPr>
          <w:p w14:paraId="12E55A06" w14:textId="5BBADA52" w:rsidR="009920E1" w:rsidRDefault="009920E1" w:rsidP="009920E1">
            <w:r w:rsidRPr="008C01B0">
              <w:rPr>
                <w:rFonts w:ascii="TimesNewRomanPSMT" w:hAnsi="TimesNewRomanPSMT" w:cs="TimesNewRomanPSMT"/>
                <w:sz w:val="24"/>
                <w:szCs w:val="24"/>
              </w:rPr>
              <w:t>pierwiastek kwadratowy</w:t>
            </w:r>
          </w:p>
        </w:tc>
      </w:tr>
      <w:tr w:rsidR="009920E1" w14:paraId="791BA84A" w14:textId="77777777" w:rsidTr="00BD1BF6">
        <w:tc>
          <w:tcPr>
            <w:tcW w:w="2972" w:type="dxa"/>
          </w:tcPr>
          <w:p w14:paraId="1931B1CE" w14:textId="542E265F" w:rsidR="009920E1" w:rsidRDefault="009920E1" w:rsidP="009920E1">
            <w:r>
              <w:rPr>
                <w:rFonts w:ascii="TimesNewRomanPSMT" w:hAnsi="TimesNewRomanPSMT" w:cs="TimesNewRomanPSMT"/>
                <w:sz w:val="24"/>
                <w:szCs w:val="24"/>
              </w:rPr>
              <w:t>t</w:t>
            </w:r>
            <w:r w:rsidRPr="00F8362E">
              <w:rPr>
                <w:rFonts w:ascii="TimesNewRomanPSMT" w:hAnsi="TimesNewRomanPSMT" w:cs="TimesNewRomanPSMT"/>
                <w:sz w:val="24"/>
                <w:szCs w:val="24"/>
              </w:rPr>
              <w:t>an</w:t>
            </w:r>
          </w:p>
        </w:tc>
        <w:tc>
          <w:tcPr>
            <w:tcW w:w="6090" w:type="dxa"/>
          </w:tcPr>
          <w:p w14:paraId="227EE4C9" w14:textId="2F3F5633" w:rsidR="009920E1" w:rsidRDefault="009920E1" w:rsidP="009920E1">
            <w:r w:rsidRPr="008C01B0">
              <w:rPr>
                <w:rFonts w:ascii="TimesNewRomanPSMT" w:hAnsi="TimesNewRomanPSMT" w:cs="TimesNewRomanPSMT"/>
                <w:sz w:val="24"/>
                <w:szCs w:val="24"/>
              </w:rPr>
              <w:t xml:space="preserve">tangens </w:t>
            </w:r>
          </w:p>
        </w:tc>
      </w:tr>
      <w:tr w:rsidR="009920E1" w:rsidRPr="00BD1BF6" w14:paraId="4FCC39A9" w14:textId="77777777" w:rsidTr="00BD1BF6">
        <w:tc>
          <w:tcPr>
            <w:tcW w:w="2972" w:type="dxa"/>
          </w:tcPr>
          <w:p w14:paraId="229865F3" w14:textId="64674A7E" w:rsidR="009920E1" w:rsidRPr="00BD1BF6" w:rsidRDefault="009920E1" w:rsidP="009920E1">
            <w:proofErr w:type="spellStart"/>
            <w:r w:rsidRPr="00F8362E">
              <w:rPr>
                <w:rFonts w:ascii="TimesNewRomanPSMT" w:hAnsi="TimesNewRomanPSMT" w:cs="TimesNewRomanPSMT"/>
                <w:sz w:val="24"/>
                <w:szCs w:val="24"/>
              </w:rPr>
              <w:t>tanh</w:t>
            </w:r>
            <w:proofErr w:type="spellEnd"/>
          </w:p>
        </w:tc>
        <w:tc>
          <w:tcPr>
            <w:tcW w:w="6090" w:type="dxa"/>
          </w:tcPr>
          <w:p w14:paraId="4B8BDDE3" w14:textId="0017A3BB" w:rsidR="009920E1" w:rsidRPr="00BD1BF6" w:rsidRDefault="009920E1" w:rsidP="009920E1">
            <w:pPr>
              <w:rPr>
                <w:lang w:val="en-US"/>
              </w:rPr>
            </w:pPr>
            <w:r w:rsidRPr="008C01B0">
              <w:rPr>
                <w:rFonts w:ascii="TimesNewRomanPSMT" w:hAnsi="TimesNewRomanPSMT" w:cs="TimesNewRomanPSMT"/>
                <w:sz w:val="24"/>
                <w:szCs w:val="24"/>
              </w:rPr>
              <w:t>tangens hiperboliczny</w:t>
            </w:r>
          </w:p>
        </w:tc>
      </w:tr>
      <w:tr w:rsidR="009920E1" w14:paraId="775A615F" w14:textId="77777777" w:rsidTr="004A72D1">
        <w:tc>
          <w:tcPr>
            <w:tcW w:w="9062" w:type="dxa"/>
            <w:gridSpan w:val="2"/>
          </w:tcPr>
          <w:p w14:paraId="056463EE" w14:textId="261CC548" w:rsidR="009920E1" w:rsidRDefault="009920E1" w:rsidP="009920E1"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     Działania </w:t>
            </w: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na wektorach i macierzach</w:t>
            </w:r>
          </w:p>
        </w:tc>
      </w:tr>
      <w:tr w:rsidR="009920E1" w14:paraId="477C7C3A" w14:textId="77777777" w:rsidTr="00BD1BF6">
        <w:tc>
          <w:tcPr>
            <w:tcW w:w="2972" w:type="dxa"/>
          </w:tcPr>
          <w:p w14:paraId="44E2E60B" w14:textId="5871ED57" w:rsidR="009920E1" w:rsidRPr="007654E9" w:rsidRDefault="009920E1" w:rsidP="009920E1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>5*x</w:t>
            </w:r>
          </w:p>
        </w:tc>
        <w:tc>
          <w:tcPr>
            <w:tcW w:w="6090" w:type="dxa"/>
          </w:tcPr>
          <w:p w14:paraId="4F9FFB67" w14:textId="1DBDEE9E" w:rsidR="009920E1" w:rsidRPr="007654E9" w:rsidRDefault="007654E9" w:rsidP="0099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mnożenie każdej współrzędnej wektora x przez 5</w:t>
            </w:r>
          </w:p>
        </w:tc>
      </w:tr>
      <w:tr w:rsidR="009920E1" w14:paraId="5EC1BFA2" w14:textId="77777777" w:rsidTr="00BD1BF6">
        <w:tc>
          <w:tcPr>
            <w:tcW w:w="2972" w:type="dxa"/>
          </w:tcPr>
          <w:p w14:paraId="0DB6A6CC" w14:textId="22B4E522" w:rsidR="009920E1" w:rsidRPr="007654E9" w:rsidRDefault="007654E9" w:rsidP="0099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x+10</w:t>
            </w:r>
          </w:p>
        </w:tc>
        <w:tc>
          <w:tcPr>
            <w:tcW w:w="6090" w:type="dxa"/>
          </w:tcPr>
          <w:p w14:paraId="33299EE7" w14:textId="67E0CC71" w:rsidR="009920E1" w:rsidRPr="007654E9" w:rsidRDefault="007654E9" w:rsidP="0099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dodanie 10 do każdej współrzędnej wektora x</w:t>
            </w:r>
          </w:p>
        </w:tc>
      </w:tr>
      <w:tr w:rsidR="009920E1" w14:paraId="56462EE0" w14:textId="77777777" w:rsidTr="00BD1BF6">
        <w:tc>
          <w:tcPr>
            <w:tcW w:w="2972" w:type="dxa"/>
          </w:tcPr>
          <w:p w14:paraId="49E1A123" w14:textId="5F825384" w:rsidR="009920E1" w:rsidRPr="007654E9" w:rsidRDefault="007654E9" w:rsidP="0099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A*x</w:t>
            </w:r>
          </w:p>
        </w:tc>
        <w:tc>
          <w:tcPr>
            <w:tcW w:w="6090" w:type="dxa"/>
          </w:tcPr>
          <w:p w14:paraId="6FEF9C25" w14:textId="410F69F9" w:rsidR="009920E1" w:rsidRPr="007654E9" w:rsidRDefault="007654E9" w:rsidP="0099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iloczyn macierzy A przez wektor x</w:t>
            </w:r>
          </w:p>
        </w:tc>
      </w:tr>
      <w:tr w:rsidR="009920E1" w14:paraId="54B065E1" w14:textId="77777777" w:rsidTr="00BD1BF6">
        <w:tc>
          <w:tcPr>
            <w:tcW w:w="2972" w:type="dxa"/>
          </w:tcPr>
          <w:p w14:paraId="5D8135E5" w14:textId="7A186DC9" w:rsidR="009920E1" w:rsidRPr="007654E9" w:rsidRDefault="007654E9" w:rsidP="009920E1">
            <w:pPr>
              <w:rPr>
                <w:rFonts w:ascii="Times New Roman" w:hAnsi="Times New Roman" w:cs="Times New Roman"/>
              </w:rPr>
            </w:pPr>
            <w:proofErr w:type="spellStart"/>
            <w:r w:rsidRPr="007654E9">
              <w:rPr>
                <w:rFonts w:ascii="Times New Roman" w:hAnsi="Times New Roman" w:cs="Times New Roman"/>
              </w:rPr>
              <w:t>length</w:t>
            </w:r>
            <w:proofErr w:type="spellEnd"/>
            <w:r w:rsidRPr="007654E9">
              <w:rPr>
                <w:rFonts w:ascii="Times New Roman" w:hAnsi="Times New Roman" w:cs="Times New Roman"/>
              </w:rPr>
              <w:t>(x)</w:t>
            </w:r>
          </w:p>
        </w:tc>
        <w:tc>
          <w:tcPr>
            <w:tcW w:w="6090" w:type="dxa"/>
          </w:tcPr>
          <w:p w14:paraId="40FD68F5" w14:textId="03E9FD27" w:rsidR="009920E1" w:rsidRPr="007654E9" w:rsidRDefault="007654E9" w:rsidP="009920E1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>długość wektora x</w:t>
            </w:r>
          </w:p>
        </w:tc>
      </w:tr>
      <w:tr w:rsidR="007654E9" w14:paraId="7F738AF3" w14:textId="77777777" w:rsidTr="00BD1BF6">
        <w:tc>
          <w:tcPr>
            <w:tcW w:w="2972" w:type="dxa"/>
          </w:tcPr>
          <w:p w14:paraId="75E90150" w14:textId="58EDD7A1" w:rsidR="007654E9" w:rsidRPr="007654E9" w:rsidRDefault="007654E9" w:rsidP="009920E1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 xml:space="preserve">sum(x) </w:t>
            </w:r>
          </w:p>
        </w:tc>
        <w:tc>
          <w:tcPr>
            <w:tcW w:w="6090" w:type="dxa"/>
          </w:tcPr>
          <w:p w14:paraId="06E44D3B" w14:textId="3776176D" w:rsidR="007654E9" w:rsidRDefault="007654E9" w:rsidP="009920E1">
            <w:r w:rsidRPr="007654E9">
              <w:rPr>
                <w:rFonts w:ascii="Times New Roman" w:hAnsi="Times New Roman" w:cs="Times New Roman"/>
              </w:rPr>
              <w:t>suma współrzędnych wektora x</w:t>
            </w:r>
          </w:p>
        </w:tc>
      </w:tr>
      <w:tr w:rsidR="007654E9" w14:paraId="0A721F73" w14:textId="77777777" w:rsidTr="00BD1BF6">
        <w:tc>
          <w:tcPr>
            <w:tcW w:w="2972" w:type="dxa"/>
          </w:tcPr>
          <w:p w14:paraId="7297DF09" w14:textId="0509CA5C" w:rsidR="007654E9" w:rsidRPr="007654E9" w:rsidRDefault="007654E9" w:rsidP="009920E1">
            <w:pPr>
              <w:rPr>
                <w:rFonts w:ascii="Times New Roman" w:hAnsi="Times New Roman" w:cs="Times New Roman"/>
              </w:rPr>
            </w:pPr>
            <w:proofErr w:type="spellStart"/>
            <w:r w:rsidRPr="007654E9">
              <w:rPr>
                <w:rFonts w:ascii="Times New Roman" w:hAnsi="Times New Roman" w:cs="Times New Roman"/>
              </w:rPr>
              <w:t>dot</w:t>
            </w:r>
            <w:proofErr w:type="spellEnd"/>
            <w:r w:rsidRPr="007654E9">
              <w:rPr>
                <w:rFonts w:ascii="Times New Roman" w:hAnsi="Times New Roman" w:cs="Times New Roman"/>
              </w:rPr>
              <w:t>(</w:t>
            </w:r>
            <w:proofErr w:type="spellStart"/>
            <w:r w:rsidRPr="007654E9">
              <w:rPr>
                <w:rFonts w:ascii="Times New Roman" w:hAnsi="Times New Roman" w:cs="Times New Roman"/>
              </w:rPr>
              <w:t>x,y</w:t>
            </w:r>
            <w:proofErr w:type="spellEnd"/>
            <w:r w:rsidRPr="007654E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090" w:type="dxa"/>
          </w:tcPr>
          <w:p w14:paraId="47545C9F" w14:textId="63A4E305" w:rsidR="007654E9" w:rsidRPr="007654E9" w:rsidRDefault="007654E9" w:rsidP="009920E1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>iloczyn skalarny wektorów x i y</w:t>
            </w:r>
          </w:p>
        </w:tc>
      </w:tr>
      <w:tr w:rsidR="009920E1" w14:paraId="5AEE3B19" w14:textId="77777777" w:rsidTr="00BD1BF6">
        <w:tc>
          <w:tcPr>
            <w:tcW w:w="2972" w:type="dxa"/>
          </w:tcPr>
          <w:p w14:paraId="0E4151A4" w14:textId="321D73B5" w:rsidR="009920E1" w:rsidRPr="007654E9" w:rsidRDefault="007654E9" w:rsidP="009920E1">
            <w:pPr>
              <w:rPr>
                <w:rFonts w:ascii="Times New Roman" w:hAnsi="Times New Roman" w:cs="Times New Roman"/>
              </w:rPr>
            </w:pPr>
            <w:proofErr w:type="spellStart"/>
            <w:r w:rsidRPr="007654E9">
              <w:rPr>
                <w:rFonts w:ascii="Times New Roman" w:hAnsi="Times New Roman" w:cs="Times New Roman"/>
              </w:rPr>
              <w:t>size</w:t>
            </w:r>
            <w:proofErr w:type="spellEnd"/>
            <w:r w:rsidRPr="007654E9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090" w:type="dxa"/>
          </w:tcPr>
          <w:p w14:paraId="7AE5BF71" w14:textId="0AEE743A" w:rsidR="009920E1" w:rsidRPr="007654E9" w:rsidRDefault="007654E9" w:rsidP="009920E1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>rozmiar macierzy A</w:t>
            </w:r>
          </w:p>
        </w:tc>
      </w:tr>
      <w:tr w:rsidR="009920E1" w14:paraId="061AA400" w14:textId="77777777" w:rsidTr="00BD1BF6">
        <w:tc>
          <w:tcPr>
            <w:tcW w:w="2972" w:type="dxa"/>
          </w:tcPr>
          <w:p w14:paraId="005E2167" w14:textId="26E39E06" w:rsidR="009920E1" w:rsidRPr="007654E9" w:rsidRDefault="007654E9" w:rsidP="009920E1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 xml:space="preserve">A’ </w:t>
            </w:r>
          </w:p>
        </w:tc>
        <w:tc>
          <w:tcPr>
            <w:tcW w:w="6090" w:type="dxa"/>
          </w:tcPr>
          <w:p w14:paraId="36340E70" w14:textId="1CB308B8" w:rsidR="009920E1" w:rsidRPr="007654E9" w:rsidRDefault="007654E9" w:rsidP="009920E1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 xml:space="preserve">transpozycja macierzy A </w:t>
            </w:r>
          </w:p>
        </w:tc>
      </w:tr>
      <w:tr w:rsidR="007654E9" w14:paraId="1246DC5E" w14:textId="77777777" w:rsidTr="00447E94">
        <w:tc>
          <w:tcPr>
            <w:tcW w:w="9062" w:type="dxa"/>
            <w:gridSpan w:val="2"/>
          </w:tcPr>
          <w:p w14:paraId="7152D874" w14:textId="23033720" w:rsidR="007654E9" w:rsidRPr="007654E9" w:rsidRDefault="007654E9" w:rsidP="009920E1">
            <w:pPr>
              <w:rPr>
                <w:rFonts w:ascii="Times New Roman" w:hAnsi="Times New Roman" w:cs="Times New Roman"/>
                <w:b/>
                <w:bCs/>
              </w:rPr>
            </w:pPr>
            <w:r w:rsidRPr="007654E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Tworzenie nowych macierzy</w:t>
            </w:r>
          </w:p>
        </w:tc>
        <w:bookmarkStart w:id="0" w:name="_GoBack"/>
        <w:bookmarkEnd w:id="0"/>
      </w:tr>
      <w:tr w:rsidR="007654E9" w14:paraId="56543764" w14:textId="77777777" w:rsidTr="00BD1BF6">
        <w:tc>
          <w:tcPr>
            <w:tcW w:w="2972" w:type="dxa"/>
          </w:tcPr>
          <w:p w14:paraId="512944CB" w14:textId="08C0E87C" w:rsidR="007654E9" w:rsidRPr="007654E9" w:rsidRDefault="007654E9" w:rsidP="009920E1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>A=[1 2 3 4</w:t>
            </w:r>
            <w:r>
              <w:rPr>
                <w:rFonts w:ascii="Times New Roman" w:hAnsi="Times New Roman" w:cs="Times New Roman"/>
              </w:rPr>
              <w:t xml:space="preserve"> 5 6</w:t>
            </w:r>
            <w:r w:rsidRPr="007654E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6090" w:type="dxa"/>
          </w:tcPr>
          <w:p w14:paraId="374111CA" w14:textId="1C3BB930" w:rsidR="007654E9" w:rsidRPr="007654E9" w:rsidRDefault="007654E9" w:rsidP="0099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definiowanie macierzy</w:t>
            </w:r>
            <w:r w:rsidR="00C12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54E9" w14:paraId="223844E5" w14:textId="77777777" w:rsidTr="00BD1BF6">
        <w:tc>
          <w:tcPr>
            <w:tcW w:w="2972" w:type="dxa"/>
          </w:tcPr>
          <w:p w14:paraId="51494849" w14:textId="5876BBE8" w:rsidR="007654E9" w:rsidRPr="007654E9" w:rsidRDefault="00C122DF" w:rsidP="00765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654E9" w:rsidRPr="007654E9">
              <w:rPr>
                <w:rFonts w:ascii="Times New Roman" w:hAnsi="Times New Roman" w:cs="Times New Roman"/>
              </w:rPr>
              <w:t>=[1 2</w:t>
            </w:r>
            <w:r>
              <w:rPr>
                <w:rFonts w:ascii="Times New Roman" w:hAnsi="Times New Roman" w:cs="Times New Roman"/>
              </w:rPr>
              <w:t>;</w:t>
            </w:r>
            <w:r w:rsidR="007654E9" w:rsidRPr="007654E9">
              <w:rPr>
                <w:rFonts w:ascii="Times New Roman" w:hAnsi="Times New Roman" w:cs="Times New Roman"/>
              </w:rPr>
              <w:t xml:space="preserve"> 3 4</w:t>
            </w:r>
            <w:r>
              <w:rPr>
                <w:rFonts w:ascii="Times New Roman" w:hAnsi="Times New Roman" w:cs="Times New Roman"/>
              </w:rPr>
              <w:t>;</w:t>
            </w:r>
            <w:r w:rsidR="007654E9">
              <w:rPr>
                <w:rFonts w:ascii="Times New Roman" w:hAnsi="Times New Roman" w:cs="Times New Roman"/>
              </w:rPr>
              <w:t xml:space="preserve"> 5 6</w:t>
            </w:r>
            <w:r w:rsidR="007654E9" w:rsidRPr="007654E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6090" w:type="dxa"/>
          </w:tcPr>
          <w:p w14:paraId="03670505" w14:textId="1AC83750" w:rsidR="007654E9" w:rsidRPr="007654E9" w:rsidRDefault="007654E9" w:rsidP="00765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definiowanie macierzy</w:t>
            </w:r>
            <w:r w:rsidR="00C122DF">
              <w:rPr>
                <w:rFonts w:ascii="Times New Roman" w:hAnsi="Times New Roman" w:cs="Times New Roman"/>
              </w:rPr>
              <w:t xml:space="preserve"> – średnik kończy wiersz </w:t>
            </w:r>
          </w:p>
        </w:tc>
      </w:tr>
      <w:tr w:rsidR="00C122DF" w14:paraId="57D29BBA" w14:textId="77777777" w:rsidTr="00BD1BF6">
        <w:tc>
          <w:tcPr>
            <w:tcW w:w="2972" w:type="dxa"/>
          </w:tcPr>
          <w:p w14:paraId="31948335" w14:textId="40FCADE7" w:rsidR="00C122DF" w:rsidRPr="007654E9" w:rsidRDefault="00C122DF" w:rsidP="007654E9">
            <w:pPr>
              <w:rPr>
                <w:rFonts w:ascii="Times New Roman" w:hAnsi="Times New Roman" w:cs="Times New Roman"/>
              </w:rPr>
            </w:pPr>
            <w:proofErr w:type="spellStart"/>
            <w:r w:rsidRPr="00C122DF">
              <w:rPr>
                <w:rFonts w:ascii="Times New Roman" w:hAnsi="Times New Roman" w:cs="Times New Roman"/>
              </w:rPr>
              <w:t>isvector</w:t>
            </w:r>
            <w:proofErr w:type="spellEnd"/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090" w:type="dxa"/>
          </w:tcPr>
          <w:p w14:paraId="297A671D" w14:textId="4427B0C3" w:rsidR="00C122DF" w:rsidRDefault="00C122DF" w:rsidP="00765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sprawdza czy macierz jest wektorem</w:t>
            </w:r>
          </w:p>
        </w:tc>
      </w:tr>
      <w:tr w:rsidR="007654E9" w14:paraId="16C659B1" w14:textId="77777777" w:rsidTr="00BD1BF6">
        <w:tc>
          <w:tcPr>
            <w:tcW w:w="2972" w:type="dxa"/>
          </w:tcPr>
          <w:p w14:paraId="5ED4AAB0" w14:textId="39942072" w:rsidR="007654E9" w:rsidRPr="007654E9" w:rsidRDefault="007654E9" w:rsidP="007654E9">
            <w:pPr>
              <w:rPr>
                <w:rFonts w:ascii="Times New Roman" w:hAnsi="Times New Roman" w:cs="Times New Roman"/>
              </w:rPr>
            </w:pPr>
            <w:proofErr w:type="spellStart"/>
            <w:r w:rsidRPr="007654E9">
              <w:rPr>
                <w:rFonts w:ascii="Times New Roman" w:hAnsi="Times New Roman" w:cs="Times New Roman"/>
              </w:rPr>
              <w:t>rand</w:t>
            </w:r>
            <w:proofErr w:type="spellEnd"/>
            <w:r w:rsidRPr="007654E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6,3</w:t>
            </w:r>
            <w:r w:rsidRPr="007654E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090" w:type="dxa"/>
          </w:tcPr>
          <w:p w14:paraId="1FA4F7E2" w14:textId="02AD8F55" w:rsidR="007654E9" w:rsidRPr="007654E9" w:rsidRDefault="007654E9" w:rsidP="007654E9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 xml:space="preserve">macierz </w:t>
            </w:r>
            <w:r>
              <w:rPr>
                <w:rFonts w:ascii="Times New Roman" w:hAnsi="Times New Roman" w:cs="Times New Roman"/>
              </w:rPr>
              <w:t>6</w:t>
            </w:r>
            <w:r w:rsidRPr="007654E9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3</w:t>
            </w:r>
            <w:r w:rsidRPr="007654E9">
              <w:rPr>
                <w:rFonts w:ascii="Times New Roman" w:hAnsi="Times New Roman" w:cs="Times New Roman"/>
              </w:rPr>
              <w:t xml:space="preserve"> o losowych współrzędnych (rozkład jednostajny na [0, 1))</w:t>
            </w:r>
          </w:p>
        </w:tc>
      </w:tr>
      <w:tr w:rsidR="007654E9" w14:paraId="08CEAF69" w14:textId="77777777" w:rsidTr="00BD1BF6">
        <w:tc>
          <w:tcPr>
            <w:tcW w:w="2972" w:type="dxa"/>
          </w:tcPr>
          <w:p w14:paraId="547B0567" w14:textId="131BCA7A" w:rsidR="007654E9" w:rsidRPr="007654E9" w:rsidRDefault="007654E9" w:rsidP="007654E9">
            <w:pPr>
              <w:rPr>
                <w:rFonts w:ascii="Times New Roman" w:hAnsi="Times New Roman" w:cs="Times New Roman"/>
              </w:rPr>
            </w:pPr>
            <w:proofErr w:type="spellStart"/>
            <w:r w:rsidRPr="007654E9">
              <w:rPr>
                <w:rFonts w:ascii="Times New Roman" w:hAnsi="Times New Roman" w:cs="Times New Roman"/>
              </w:rPr>
              <w:t>randn</w:t>
            </w:r>
            <w:proofErr w:type="spellEnd"/>
            <w:r w:rsidRPr="007654E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6,4</w:t>
            </w:r>
            <w:r w:rsidRPr="007654E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090" w:type="dxa"/>
          </w:tcPr>
          <w:p w14:paraId="0E8B15C4" w14:textId="4823DDFB" w:rsidR="007654E9" w:rsidRPr="007654E9" w:rsidRDefault="007654E9" w:rsidP="007654E9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 xml:space="preserve">macierz </w:t>
            </w:r>
            <w:r>
              <w:rPr>
                <w:rFonts w:ascii="Times New Roman" w:hAnsi="Times New Roman" w:cs="Times New Roman"/>
              </w:rPr>
              <w:t>6</w:t>
            </w:r>
            <w:r w:rsidRPr="007654E9">
              <w:rPr>
                <w:rFonts w:ascii="Times New Roman" w:hAnsi="Times New Roman" w:cs="Times New Roman"/>
              </w:rPr>
              <w:t>x4 o losowych współrzędnych (rozkład normalny N(0,1))</w:t>
            </w:r>
          </w:p>
        </w:tc>
      </w:tr>
      <w:tr w:rsidR="007654E9" w14:paraId="71FC1852" w14:textId="77777777" w:rsidTr="00BD1BF6">
        <w:tc>
          <w:tcPr>
            <w:tcW w:w="2972" w:type="dxa"/>
          </w:tcPr>
          <w:p w14:paraId="13B48376" w14:textId="531AFA6A" w:rsidR="007654E9" w:rsidRPr="007654E9" w:rsidRDefault="007654E9" w:rsidP="007654E9">
            <w:pPr>
              <w:rPr>
                <w:rFonts w:ascii="Times New Roman" w:hAnsi="Times New Roman" w:cs="Times New Roman"/>
              </w:rPr>
            </w:pPr>
            <w:proofErr w:type="spellStart"/>
            <w:r w:rsidRPr="007654E9">
              <w:rPr>
                <w:rFonts w:ascii="Times New Roman" w:hAnsi="Times New Roman" w:cs="Times New Roman"/>
              </w:rPr>
              <w:t>zeros</w:t>
            </w:r>
            <w:proofErr w:type="spellEnd"/>
            <w:r w:rsidRPr="007654E9">
              <w:rPr>
                <w:rFonts w:ascii="Times New Roman" w:hAnsi="Times New Roman" w:cs="Times New Roman"/>
              </w:rPr>
              <w:t xml:space="preserve">(6,3) </w:t>
            </w:r>
          </w:p>
        </w:tc>
        <w:tc>
          <w:tcPr>
            <w:tcW w:w="6090" w:type="dxa"/>
          </w:tcPr>
          <w:p w14:paraId="0F23F85F" w14:textId="5F2705DD" w:rsidR="007654E9" w:rsidRPr="007654E9" w:rsidRDefault="007654E9" w:rsidP="007654E9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 xml:space="preserve">macierz 6x3 wypełniona zerami </w:t>
            </w:r>
          </w:p>
        </w:tc>
      </w:tr>
      <w:tr w:rsidR="007654E9" w14:paraId="485823AD" w14:textId="77777777" w:rsidTr="00BD1BF6">
        <w:tc>
          <w:tcPr>
            <w:tcW w:w="2972" w:type="dxa"/>
          </w:tcPr>
          <w:p w14:paraId="4B7B286B" w14:textId="24E30D3F" w:rsidR="007654E9" w:rsidRPr="007654E9" w:rsidRDefault="007654E9" w:rsidP="007654E9">
            <w:pPr>
              <w:rPr>
                <w:rFonts w:ascii="Times New Roman" w:hAnsi="Times New Roman" w:cs="Times New Roman"/>
              </w:rPr>
            </w:pPr>
            <w:proofErr w:type="spellStart"/>
            <w:r w:rsidRPr="007654E9">
              <w:rPr>
                <w:rFonts w:ascii="Times New Roman" w:hAnsi="Times New Roman" w:cs="Times New Roman"/>
              </w:rPr>
              <w:t>ones</w:t>
            </w:r>
            <w:proofErr w:type="spellEnd"/>
            <w:r w:rsidRPr="007654E9">
              <w:rPr>
                <w:rFonts w:ascii="Times New Roman" w:hAnsi="Times New Roman" w:cs="Times New Roman"/>
              </w:rPr>
              <w:t xml:space="preserve">(1,6) </w:t>
            </w:r>
          </w:p>
        </w:tc>
        <w:tc>
          <w:tcPr>
            <w:tcW w:w="6090" w:type="dxa"/>
          </w:tcPr>
          <w:p w14:paraId="4ECA7786" w14:textId="6BD92306" w:rsidR="007654E9" w:rsidRPr="007654E9" w:rsidRDefault="007654E9" w:rsidP="007654E9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 xml:space="preserve">wektor kolumnowy wypełniony jedynkami </w:t>
            </w:r>
          </w:p>
        </w:tc>
      </w:tr>
      <w:tr w:rsidR="007654E9" w14:paraId="21B23FA4" w14:textId="77777777" w:rsidTr="00BD1BF6">
        <w:tc>
          <w:tcPr>
            <w:tcW w:w="2972" w:type="dxa"/>
          </w:tcPr>
          <w:p w14:paraId="2C54382E" w14:textId="5B989634" w:rsidR="007654E9" w:rsidRPr="007654E9" w:rsidRDefault="007654E9" w:rsidP="007654E9">
            <w:pPr>
              <w:rPr>
                <w:rFonts w:ascii="Times New Roman" w:hAnsi="Times New Roman" w:cs="Times New Roman"/>
              </w:rPr>
            </w:pPr>
            <w:proofErr w:type="spellStart"/>
            <w:r w:rsidRPr="007654E9">
              <w:rPr>
                <w:rFonts w:ascii="Times New Roman" w:hAnsi="Times New Roman" w:cs="Times New Roman"/>
              </w:rPr>
              <w:t>eye</w:t>
            </w:r>
            <w:proofErr w:type="spellEnd"/>
            <w:r w:rsidRPr="007654E9">
              <w:rPr>
                <w:rFonts w:ascii="Times New Roman" w:hAnsi="Times New Roman" w:cs="Times New Roman"/>
              </w:rPr>
              <w:t xml:space="preserve">(6) </w:t>
            </w:r>
          </w:p>
        </w:tc>
        <w:tc>
          <w:tcPr>
            <w:tcW w:w="6090" w:type="dxa"/>
          </w:tcPr>
          <w:p w14:paraId="35FC0E02" w14:textId="07C73A69" w:rsidR="007654E9" w:rsidRPr="007654E9" w:rsidRDefault="007654E9" w:rsidP="007654E9">
            <w:pPr>
              <w:rPr>
                <w:rFonts w:ascii="Times New Roman" w:hAnsi="Times New Roman" w:cs="Times New Roman"/>
              </w:rPr>
            </w:pPr>
            <w:r w:rsidRPr="007654E9">
              <w:rPr>
                <w:rFonts w:ascii="Times New Roman" w:hAnsi="Times New Roman" w:cs="Times New Roman"/>
              </w:rPr>
              <w:t>macierz jednostkowa 6x6</w:t>
            </w:r>
          </w:p>
        </w:tc>
      </w:tr>
    </w:tbl>
    <w:p w14:paraId="48C8DA7B" w14:textId="77777777" w:rsidR="0022203F" w:rsidRDefault="0022203F"/>
    <w:sectPr w:rsidR="00222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E"/>
    <w:rsid w:val="0022203F"/>
    <w:rsid w:val="00633320"/>
    <w:rsid w:val="00712DBE"/>
    <w:rsid w:val="007654E9"/>
    <w:rsid w:val="009920E1"/>
    <w:rsid w:val="00BD1BF6"/>
    <w:rsid w:val="00C1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CBC"/>
  <w15:chartTrackingRefBased/>
  <w15:docId w15:val="{0592F8D2-78A2-43E9-B9F4-172CA950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Kubajewska</dc:creator>
  <cp:keywords/>
  <dc:description/>
  <cp:lastModifiedBy>Magdalena Kubajewska</cp:lastModifiedBy>
  <cp:revision>2</cp:revision>
  <dcterms:created xsi:type="dcterms:W3CDTF">2020-10-12T07:02:00Z</dcterms:created>
  <dcterms:modified xsi:type="dcterms:W3CDTF">2020-10-12T07:39:00Z</dcterms:modified>
</cp:coreProperties>
</file>